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9419" w14:textId="76F96F70" w:rsidR="00397B3B" w:rsidRPr="007D4DFD" w:rsidRDefault="007D4DFD" w:rsidP="00397B3B">
      <w:pPr>
        <w:spacing w:after="0" w:line="240" w:lineRule="auto"/>
        <w:ind w:firstLine="4820"/>
        <w:rPr>
          <w:sz w:val="22"/>
        </w:rPr>
      </w:pPr>
      <w:r>
        <w:rPr>
          <w:sz w:val="22"/>
        </w:rPr>
        <w:t xml:space="preserve">               </w:t>
      </w:r>
      <w:r w:rsidR="00397B3B" w:rsidRPr="007D4DFD">
        <w:rPr>
          <w:sz w:val="22"/>
        </w:rPr>
        <w:t xml:space="preserve">Генеральному директору </w:t>
      </w:r>
    </w:p>
    <w:p w14:paraId="5F98941A" w14:textId="0842A598" w:rsidR="0024651E" w:rsidRPr="007D4DFD" w:rsidRDefault="007D4DFD" w:rsidP="00397B3B">
      <w:pPr>
        <w:spacing w:after="0" w:line="240" w:lineRule="auto"/>
        <w:ind w:firstLine="4820"/>
        <w:rPr>
          <w:sz w:val="22"/>
        </w:rPr>
      </w:pPr>
      <w:r>
        <w:rPr>
          <w:sz w:val="22"/>
        </w:rPr>
        <w:t xml:space="preserve">               </w:t>
      </w:r>
      <w:r w:rsidR="0024651E" w:rsidRPr="007D4DFD">
        <w:rPr>
          <w:sz w:val="22"/>
        </w:rPr>
        <w:t xml:space="preserve">Управляющей организации </w:t>
      </w:r>
    </w:p>
    <w:p w14:paraId="5F98941B" w14:textId="6DF15A49" w:rsidR="0024651E" w:rsidRPr="007D4DFD" w:rsidRDefault="007D4DFD" w:rsidP="00397B3B">
      <w:pPr>
        <w:spacing w:after="0" w:line="240" w:lineRule="auto"/>
        <w:ind w:firstLine="4820"/>
        <w:rPr>
          <w:sz w:val="22"/>
        </w:rPr>
      </w:pPr>
      <w:r>
        <w:rPr>
          <w:sz w:val="22"/>
        </w:rPr>
        <w:t xml:space="preserve">               </w:t>
      </w:r>
      <w:r w:rsidR="0024651E" w:rsidRPr="007D4DFD">
        <w:rPr>
          <w:sz w:val="22"/>
        </w:rPr>
        <w:t>многоквартирного дома</w:t>
      </w:r>
    </w:p>
    <w:p w14:paraId="5F98941C" w14:textId="0424FC46" w:rsidR="00397B3B" w:rsidRPr="007D4DFD" w:rsidRDefault="007D4DFD" w:rsidP="00397B3B">
      <w:pPr>
        <w:spacing w:after="0" w:line="240" w:lineRule="auto"/>
        <w:ind w:firstLine="4820"/>
        <w:rPr>
          <w:sz w:val="22"/>
        </w:rPr>
      </w:pPr>
      <w:r>
        <w:rPr>
          <w:sz w:val="22"/>
        </w:rPr>
        <w:t xml:space="preserve">               </w:t>
      </w:r>
      <w:r w:rsidR="00397B3B" w:rsidRPr="007D4DFD">
        <w:rPr>
          <w:sz w:val="22"/>
        </w:rPr>
        <w:t>ООО «Аврора-Восток»</w:t>
      </w:r>
    </w:p>
    <w:p w14:paraId="5F98941D" w14:textId="3E184288" w:rsidR="00397B3B" w:rsidRPr="007D4DFD" w:rsidRDefault="007D4DFD" w:rsidP="00397B3B">
      <w:pPr>
        <w:spacing w:after="0" w:line="240" w:lineRule="auto"/>
        <w:ind w:firstLine="4820"/>
        <w:rPr>
          <w:sz w:val="22"/>
        </w:rPr>
      </w:pPr>
      <w:r>
        <w:rPr>
          <w:sz w:val="22"/>
        </w:rPr>
        <w:t xml:space="preserve">               </w:t>
      </w:r>
      <w:r w:rsidR="00397B3B" w:rsidRPr="007D4DFD">
        <w:rPr>
          <w:sz w:val="22"/>
        </w:rPr>
        <w:t>Маслову И.Е</w:t>
      </w:r>
      <w:r w:rsidR="0024651E" w:rsidRPr="007D4DFD">
        <w:rPr>
          <w:sz w:val="22"/>
        </w:rPr>
        <w:t>.</w:t>
      </w:r>
    </w:p>
    <w:p w14:paraId="5F98941E" w14:textId="77777777" w:rsidR="00397B3B" w:rsidRPr="007D4DFD" w:rsidRDefault="00397B3B" w:rsidP="00397B3B">
      <w:pPr>
        <w:spacing w:after="0" w:line="240" w:lineRule="auto"/>
        <w:ind w:firstLine="4820"/>
        <w:rPr>
          <w:sz w:val="22"/>
        </w:rPr>
      </w:pPr>
      <w:r w:rsidRPr="007D4DFD">
        <w:rPr>
          <w:sz w:val="22"/>
        </w:rPr>
        <w:t xml:space="preserve">                                                        </w:t>
      </w:r>
    </w:p>
    <w:p w14:paraId="5F98941F" w14:textId="58E7F725" w:rsidR="00397B3B" w:rsidRPr="007D4DFD" w:rsidRDefault="007D4DFD" w:rsidP="00397B3B">
      <w:pPr>
        <w:spacing w:after="0" w:line="240" w:lineRule="auto"/>
        <w:ind w:firstLine="4820"/>
        <w:rPr>
          <w:sz w:val="22"/>
        </w:rPr>
      </w:pPr>
      <w:r>
        <w:rPr>
          <w:sz w:val="22"/>
        </w:rPr>
        <w:t xml:space="preserve">               </w:t>
      </w:r>
      <w:r w:rsidR="00397B3B" w:rsidRPr="007D4DFD">
        <w:rPr>
          <w:sz w:val="22"/>
        </w:rPr>
        <w:t>от  собственника кв. №_________,</w:t>
      </w:r>
    </w:p>
    <w:p w14:paraId="5F989420" w14:textId="34A144E8" w:rsidR="00397B3B" w:rsidRPr="007D4DFD" w:rsidRDefault="007D4DFD" w:rsidP="00397B3B">
      <w:pPr>
        <w:spacing w:after="0" w:line="240" w:lineRule="auto"/>
        <w:ind w:firstLine="4820"/>
        <w:rPr>
          <w:sz w:val="22"/>
        </w:rPr>
      </w:pPr>
      <w:r w:rsidRPr="007D4DFD">
        <w:rPr>
          <w:sz w:val="22"/>
        </w:rPr>
        <w:t xml:space="preserve">         </w:t>
      </w:r>
      <w:r>
        <w:rPr>
          <w:sz w:val="22"/>
        </w:rPr>
        <w:t xml:space="preserve">      </w:t>
      </w:r>
      <w:r w:rsidR="00397B3B" w:rsidRPr="007D4DFD">
        <w:rPr>
          <w:sz w:val="22"/>
        </w:rPr>
        <w:t>расположенной по адресу: г. СПб,</w:t>
      </w:r>
    </w:p>
    <w:p w14:paraId="5F989421" w14:textId="5DB27369" w:rsidR="00397B3B" w:rsidRPr="007D4DFD" w:rsidRDefault="007D4DFD" w:rsidP="007D4DFD">
      <w:pPr>
        <w:ind w:left="5664"/>
        <w:rPr>
          <w:sz w:val="22"/>
        </w:rPr>
      </w:pPr>
      <w:r w:rsidRPr="007D4DFD">
        <w:rPr>
          <w:sz w:val="22"/>
        </w:rPr>
        <w:t xml:space="preserve">                     </w:t>
      </w:r>
      <w:r>
        <w:rPr>
          <w:sz w:val="22"/>
        </w:rPr>
        <w:t xml:space="preserve">                                                                                __</w:t>
      </w:r>
      <w:r w:rsidR="00397B3B" w:rsidRPr="007D4DFD">
        <w:rPr>
          <w:sz w:val="22"/>
        </w:rPr>
        <w:t>__________________________,</w:t>
      </w:r>
    </w:p>
    <w:p w14:paraId="5F989422" w14:textId="1C183093" w:rsidR="00397B3B" w:rsidRPr="007D4DFD" w:rsidRDefault="007D4DFD" w:rsidP="007D4DFD">
      <w:pPr>
        <w:spacing w:after="0"/>
        <w:ind w:left="5664"/>
        <w:rPr>
          <w:sz w:val="22"/>
        </w:rPr>
      </w:pPr>
      <w:r w:rsidRPr="007D4DFD">
        <w:rPr>
          <w:sz w:val="22"/>
        </w:rPr>
        <w:t xml:space="preserve">                     </w:t>
      </w:r>
      <w:r>
        <w:rPr>
          <w:sz w:val="22"/>
        </w:rPr>
        <w:t xml:space="preserve">     </w:t>
      </w:r>
      <w:r w:rsidR="00397B3B" w:rsidRPr="007D4DFD">
        <w:rPr>
          <w:sz w:val="22"/>
        </w:rPr>
        <w:t>_________________________________</w:t>
      </w:r>
    </w:p>
    <w:p w14:paraId="5F989423" w14:textId="3848942A" w:rsidR="00397B3B" w:rsidRPr="007D4DFD" w:rsidRDefault="007D4DFD" w:rsidP="00397B3B">
      <w:pPr>
        <w:spacing w:after="0"/>
        <w:ind w:firstLine="4820"/>
        <w:rPr>
          <w:sz w:val="22"/>
          <w:vertAlign w:val="superscript"/>
        </w:rPr>
      </w:pPr>
      <w:r w:rsidRPr="007D4DFD">
        <w:rPr>
          <w:sz w:val="22"/>
          <w:vertAlign w:val="superscript"/>
        </w:rPr>
        <w:t xml:space="preserve">                               </w:t>
      </w:r>
      <w:r w:rsidR="00397B3B" w:rsidRPr="007D4DFD">
        <w:rPr>
          <w:sz w:val="22"/>
          <w:vertAlign w:val="superscript"/>
        </w:rPr>
        <w:t>(ФИО собственника)</w:t>
      </w:r>
    </w:p>
    <w:p w14:paraId="5F989425" w14:textId="77777777" w:rsidR="00397B3B" w:rsidRPr="00AA3CEE" w:rsidRDefault="00397B3B" w:rsidP="00397B3B">
      <w:pPr>
        <w:rPr>
          <w:sz w:val="20"/>
        </w:rPr>
      </w:pPr>
    </w:p>
    <w:p w14:paraId="5F989427" w14:textId="16FF5CC3" w:rsidR="00397B3B" w:rsidRPr="00C74D31" w:rsidRDefault="00397B3B" w:rsidP="00397B3B">
      <w:pPr>
        <w:jc w:val="center"/>
        <w:rPr>
          <w:b/>
        </w:rPr>
      </w:pPr>
      <w:bookmarkStart w:id="0" w:name="_GoBack"/>
      <w:r w:rsidRPr="00C74D31">
        <w:rPr>
          <w:b/>
        </w:rPr>
        <w:t>Уведомление</w:t>
      </w:r>
    </w:p>
    <w:bookmarkEnd w:id="0"/>
    <w:p w14:paraId="5F989428" w14:textId="78EBCAF6" w:rsidR="00397B3B" w:rsidRPr="007D4DFD" w:rsidRDefault="00F022EE" w:rsidP="00396031">
      <w:r w:rsidRPr="007D4DFD">
        <w:t xml:space="preserve">         Настоящим уведомляю</w:t>
      </w:r>
      <w:r w:rsidR="00397B3B" w:rsidRPr="007D4DFD">
        <w:t xml:space="preserve"> Вас о принятом </w:t>
      </w:r>
      <w:r w:rsidRPr="007D4DFD">
        <w:t>мно</w:t>
      </w:r>
      <w:r w:rsidR="00396031" w:rsidRPr="007D4DFD">
        <w:t xml:space="preserve">ю решении подключиться к системе </w:t>
      </w:r>
      <w:r w:rsidR="007D4DFD" w:rsidRPr="007D4DFD">
        <w:t xml:space="preserve">индивидуального </w:t>
      </w:r>
      <w:r w:rsidR="00396031" w:rsidRPr="007D4DFD">
        <w:t>учета</w:t>
      </w:r>
      <w:r w:rsidR="00C064D2" w:rsidRPr="007D4DFD">
        <w:t xml:space="preserve"> тепла</w:t>
      </w:r>
      <w:r w:rsidR="00396031" w:rsidRPr="007D4DFD">
        <w:t xml:space="preserve"> посредством использования по</w:t>
      </w:r>
      <w:r w:rsidR="00C064D2" w:rsidRPr="007D4DFD">
        <w:t>казаний индивидуального прибора</w:t>
      </w:r>
      <w:r w:rsidR="00396031" w:rsidRPr="007D4DFD">
        <w:t xml:space="preserve"> учета</w:t>
      </w:r>
      <w:r w:rsidR="007D4DFD" w:rsidRPr="007D4DFD">
        <w:t xml:space="preserve"> (распределителя тепла)</w:t>
      </w:r>
      <w:r w:rsidR="00396031" w:rsidRPr="007D4DFD">
        <w:t xml:space="preserve"> </w:t>
      </w:r>
      <w:r w:rsidR="007D4DFD" w:rsidRPr="007D4DFD">
        <w:t>и о согласии</w:t>
      </w:r>
      <w:r w:rsidR="00DC337C" w:rsidRPr="007D4DFD">
        <w:t xml:space="preserve"> оплачивать за отопления по новым начислениям</w:t>
      </w:r>
      <w:r w:rsidR="00397B3B" w:rsidRPr="007D4DFD">
        <w:t>.</w:t>
      </w:r>
    </w:p>
    <w:p w14:paraId="572C8AB1" w14:textId="01BBF327" w:rsidR="00AA3CEE" w:rsidRPr="007D4DFD" w:rsidRDefault="00397B3B" w:rsidP="007D4DFD">
      <w:r w:rsidRPr="007D4DFD">
        <w:t xml:space="preserve">          Обязуюсь:</w:t>
      </w:r>
    </w:p>
    <w:p w14:paraId="5F98942A" w14:textId="667D5B8F" w:rsidR="00397B3B" w:rsidRPr="007D4DFD" w:rsidRDefault="00397B3B" w:rsidP="00397B3B">
      <w:pPr>
        <w:pStyle w:val="a3"/>
        <w:numPr>
          <w:ilvl w:val="0"/>
          <w:numId w:val="2"/>
        </w:numPr>
      </w:pPr>
      <w:r w:rsidRPr="007D4DFD">
        <w:t>Заключить договор на установку и дальнейшее техническое обслуживание, оплат</w:t>
      </w:r>
      <w:r w:rsidR="00F022EE" w:rsidRPr="007D4DFD">
        <w:t>ить услуги по установке, вводу системы</w:t>
      </w:r>
      <w:r w:rsidR="007D4DFD" w:rsidRPr="007D4DFD">
        <w:t xml:space="preserve"> индивидуального</w:t>
      </w:r>
      <w:r w:rsidR="00F022EE" w:rsidRPr="007D4DFD">
        <w:t xml:space="preserve"> учёта тепла</w:t>
      </w:r>
      <w:r w:rsidRPr="007D4DFD">
        <w:t xml:space="preserve"> в эксплуатацию, дальнейшую эксплуатацию. </w:t>
      </w:r>
      <w:r w:rsidRPr="007D4DFD">
        <w:tab/>
      </w:r>
    </w:p>
    <w:p w14:paraId="5F98942B" w14:textId="049671E5" w:rsidR="00397B3B" w:rsidRPr="007D4DFD" w:rsidRDefault="00DC337C" w:rsidP="00397B3B">
      <w:pPr>
        <w:pStyle w:val="a3"/>
        <w:numPr>
          <w:ilvl w:val="0"/>
          <w:numId w:val="2"/>
        </w:numPr>
      </w:pPr>
      <w:r w:rsidRPr="007D4DFD">
        <w:t>Предоставлять</w:t>
      </w:r>
      <w:r w:rsidR="00397B3B" w:rsidRPr="007D4DFD">
        <w:t xml:space="preserve"> </w:t>
      </w:r>
      <w:r w:rsidR="00F022EE" w:rsidRPr="007D4DFD">
        <w:t>доступ</w:t>
      </w:r>
      <w:r w:rsidR="00397B3B" w:rsidRPr="007D4DFD">
        <w:t xml:space="preserve"> в </w:t>
      </w:r>
      <w:r w:rsidR="00F022EE" w:rsidRPr="007D4DFD">
        <w:t>квартиру сотрудникам Управляющей</w:t>
      </w:r>
      <w:r w:rsidR="00397B3B" w:rsidRPr="007D4DFD">
        <w:t xml:space="preserve"> </w:t>
      </w:r>
      <w:r w:rsidR="00F022EE" w:rsidRPr="007D4DFD">
        <w:t xml:space="preserve">компании или её подрядной организации для </w:t>
      </w:r>
      <w:r w:rsidRPr="007D4DFD">
        <w:t xml:space="preserve">паспортизации квартиры, установки и дальнейшего обслуживания </w:t>
      </w:r>
      <w:r w:rsidR="00C064D2" w:rsidRPr="007D4DFD">
        <w:t xml:space="preserve">элементов </w:t>
      </w:r>
      <w:r w:rsidRPr="007D4DFD">
        <w:t>системы</w:t>
      </w:r>
      <w:r w:rsidR="007D4DFD" w:rsidRPr="007D4DFD">
        <w:t xml:space="preserve"> индивидуального</w:t>
      </w:r>
      <w:r w:rsidRPr="007D4DFD">
        <w:t xml:space="preserve"> учёта тепла</w:t>
      </w:r>
      <w:r w:rsidR="007D4DFD" w:rsidRPr="007D4DFD">
        <w:t xml:space="preserve"> (распределители тепла, терморегуляторы)</w:t>
      </w:r>
      <w:r w:rsidR="00397B3B" w:rsidRPr="007D4DFD">
        <w:t>.</w:t>
      </w:r>
    </w:p>
    <w:p w14:paraId="5F98942C" w14:textId="0724DE79" w:rsidR="00397B3B" w:rsidRPr="007D4DFD" w:rsidRDefault="00397B3B" w:rsidP="00397B3B">
      <w:pPr>
        <w:pStyle w:val="a3"/>
        <w:numPr>
          <w:ilvl w:val="0"/>
          <w:numId w:val="2"/>
        </w:numPr>
      </w:pPr>
      <w:r w:rsidRPr="007D4DFD">
        <w:t>Нести бремя соде</w:t>
      </w:r>
      <w:r w:rsidR="00C064D2" w:rsidRPr="007D4DFD">
        <w:t xml:space="preserve">ржания и полную ответственность </w:t>
      </w:r>
      <w:r w:rsidR="007D4DFD" w:rsidRPr="007D4DFD">
        <w:t>за установленные элементы</w:t>
      </w:r>
      <w:r w:rsidRPr="007D4DFD">
        <w:t xml:space="preserve"> </w:t>
      </w:r>
      <w:r w:rsidR="007D4DFD" w:rsidRPr="007D4DFD">
        <w:t>системы индивидуального</w:t>
      </w:r>
      <w:r w:rsidR="00DC337C" w:rsidRPr="007D4DFD">
        <w:t xml:space="preserve"> учёта тепла</w:t>
      </w:r>
      <w:r w:rsidRPr="007D4DFD">
        <w:t xml:space="preserve">. </w:t>
      </w:r>
      <w:r w:rsidR="007D4DFD">
        <w:tab/>
      </w:r>
      <w:r w:rsidRPr="007D4DFD">
        <w:t xml:space="preserve">  </w:t>
      </w:r>
      <w:r w:rsidR="007D4DFD">
        <w:br/>
      </w:r>
      <w:r w:rsidRPr="007D4DFD">
        <w:t xml:space="preserve"> </w:t>
      </w:r>
    </w:p>
    <w:p w14:paraId="5F98942D" w14:textId="77777777" w:rsidR="00397B3B" w:rsidRPr="007D4DFD" w:rsidRDefault="00397B3B" w:rsidP="00397B3B">
      <w:r w:rsidRPr="007D4DFD">
        <w:t>Телефоны для связи: __________________</w:t>
      </w:r>
    </w:p>
    <w:p w14:paraId="2C7772E4" w14:textId="77777777" w:rsidR="007D4DFD" w:rsidRDefault="007D4DFD" w:rsidP="00397B3B"/>
    <w:p w14:paraId="5F98942F" w14:textId="4ED01AFD" w:rsidR="00397B3B" w:rsidRPr="007D4DFD" w:rsidRDefault="00AA3CEE" w:rsidP="00397B3B">
      <w:r w:rsidRPr="007D4DFD">
        <w:br/>
      </w:r>
      <w:r w:rsidR="00397B3B" w:rsidRPr="007D4DFD">
        <w:t xml:space="preserve">Собственник </w:t>
      </w:r>
      <w:r w:rsidR="0024651E" w:rsidRPr="007D4DFD">
        <w:t>кв. ____</w:t>
      </w:r>
      <w:r w:rsidR="00C63B22" w:rsidRPr="007D4DFD">
        <w:t>_________, Кол-во радиаторов в квартире: _______</w:t>
      </w:r>
    </w:p>
    <w:p w14:paraId="5F989430" w14:textId="77777777" w:rsidR="0024651E" w:rsidRPr="007D4DFD" w:rsidRDefault="0024651E" w:rsidP="00397B3B">
      <w:r w:rsidRPr="007D4DFD">
        <w:t xml:space="preserve">ФИО </w:t>
      </w:r>
      <w:r w:rsidRPr="007D4DFD">
        <w:tab/>
      </w:r>
      <w:r w:rsidRPr="007D4DFD">
        <w:tab/>
        <w:t>____________________</w:t>
      </w:r>
    </w:p>
    <w:p w14:paraId="5F989431" w14:textId="77777777" w:rsidR="0024651E" w:rsidRPr="007D4DFD" w:rsidRDefault="0024651E" w:rsidP="00397B3B">
      <w:r w:rsidRPr="007D4DFD">
        <w:t xml:space="preserve">Подпись </w:t>
      </w:r>
      <w:r w:rsidRPr="007D4DFD">
        <w:tab/>
        <w:t>____________________</w:t>
      </w:r>
    </w:p>
    <w:p w14:paraId="5F989432" w14:textId="77777777" w:rsidR="00397B3B" w:rsidRPr="007D4DFD" w:rsidRDefault="0024651E" w:rsidP="00397B3B">
      <w:r w:rsidRPr="007D4DFD">
        <w:t>Дата «_____» ______________ 201__г.</w:t>
      </w:r>
    </w:p>
    <w:sectPr w:rsidR="00397B3B" w:rsidRPr="007D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1384F"/>
    <w:multiLevelType w:val="hybridMultilevel"/>
    <w:tmpl w:val="D8CC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1A00"/>
    <w:multiLevelType w:val="hybridMultilevel"/>
    <w:tmpl w:val="5876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B"/>
    <w:rsid w:val="0024651E"/>
    <w:rsid w:val="00305F64"/>
    <w:rsid w:val="00396031"/>
    <w:rsid w:val="00397B3B"/>
    <w:rsid w:val="00524B7C"/>
    <w:rsid w:val="007D4DFD"/>
    <w:rsid w:val="00AA3CEE"/>
    <w:rsid w:val="00C064D2"/>
    <w:rsid w:val="00C63B22"/>
    <w:rsid w:val="00C74D31"/>
    <w:rsid w:val="00CC17F5"/>
    <w:rsid w:val="00DC337C"/>
    <w:rsid w:val="00EC74A2"/>
    <w:rsid w:val="00F0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9419"/>
  <w15:docId w15:val="{F328F126-BDE0-40AE-9D36-5AF8EC9B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64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Sergey Gulakov</cp:lastModifiedBy>
  <cp:revision>6</cp:revision>
  <dcterms:created xsi:type="dcterms:W3CDTF">2015-02-16T06:47:00Z</dcterms:created>
  <dcterms:modified xsi:type="dcterms:W3CDTF">2015-03-02T06:41:00Z</dcterms:modified>
</cp:coreProperties>
</file>